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131" w:rsidRDefault="00FC6171" w:rsidP="00FC61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617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Соотнесите </w:t>
      </w:r>
      <w:proofErr w:type="gramStart"/>
      <w:r w:rsidRPr="00FC6171">
        <w:rPr>
          <w:rFonts w:ascii="Times New Roman" w:hAnsi="Times New Roman" w:cs="Times New Roman"/>
          <w:b/>
          <w:sz w:val="28"/>
          <w:szCs w:val="28"/>
          <w:u w:val="single"/>
        </w:rPr>
        <w:t>автора(</w:t>
      </w:r>
      <w:proofErr w:type="gramEnd"/>
      <w:r w:rsidRPr="00FC6171">
        <w:rPr>
          <w:rFonts w:ascii="Times New Roman" w:hAnsi="Times New Roman" w:cs="Times New Roman"/>
          <w:b/>
          <w:sz w:val="28"/>
          <w:szCs w:val="28"/>
          <w:u w:val="single"/>
        </w:rPr>
        <w:t>русского художника)</w:t>
      </w:r>
      <w:r w:rsidR="00AF2A6D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его картину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59B92" wp14:editId="48FDE41D">
                  <wp:extent cx="3771900" cy="2812759"/>
                  <wp:effectExtent l="0" t="0" r="0" b="6985"/>
                  <wp:docPr id="11" name="Рисунок 11" descr="Ð®Ð¾Ð½ ÐÐ¾Ð½ÑÑÐ°Ð½ÑÐ¸Ð½ Ð¤ÐµÐ´Ð¾ÑÐ¾Ð²Ð¸Ñ (1875-1958). ÐÑÐ»Ñ. ÐÑÐ¿Ð°Ð½Ð¸Ðµ.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®Ð¾Ð½ ÐÐ¾Ð½ÑÑÐ°Ð½ÑÐ¸Ð½ Ð¤ÐµÐ´Ð¾ÑÐ¾Ð²Ð¸Ñ (1875-1958). ÐÑÐ»Ñ. ÐÑÐ¿Ð°Ð½Ð¸Ðµ.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313" cy="281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04ECC" wp14:editId="25ABE46B">
                  <wp:extent cx="3440584" cy="2828925"/>
                  <wp:effectExtent l="0" t="0" r="7620" b="0"/>
                  <wp:docPr id="12" name="Рисунок 12" descr="ÐÐ°ÑÐ¸Ð»ÑÐµÐ² Ð¤ÐµÐ´Ð¾Ñ ÐÐ»ÐµÐºÑÐ°Ð½Ð´ÑÐ¾Ð²Ð¸Ñ (1850-1873). ÐÐµÑÐ½Ð¸Ð¹ Ð¶Ð°ÑÐºÐ¸Ð¹ Ð´ÐµÐ½Ñ.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Ð°ÑÐ¸Ð»ÑÐµÐ² Ð¤ÐµÐ´Ð¾Ñ ÐÐ»ÐµÐºÑÐ°Ð½Ð´ÑÐ¾Ð²Ð¸Ñ (1850-1873). ÐÐµÑÐ½Ð¸Ð¹ Ð¶Ð°ÑÐºÐ¸Ð¹ Ð´ÐµÐ½Ñ.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585" cy="282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CBD6482" wp14:editId="68C5B906">
                  <wp:simplePos x="0" y="0"/>
                  <wp:positionH relativeFrom="margin">
                    <wp:posOffset>950504</wp:posOffset>
                  </wp:positionH>
                  <wp:positionV relativeFrom="margin">
                    <wp:posOffset>3175</wp:posOffset>
                  </wp:positionV>
                  <wp:extent cx="2932430" cy="2931795"/>
                  <wp:effectExtent l="0" t="0" r="1270" b="1905"/>
                  <wp:wrapSquare wrapText="bothSides"/>
                  <wp:docPr id="13" name="Рисунок 13" descr="ÐÐ°ÑÐ½ÐµÑÐ¾Ð² ÐÐ¿Ð¾Ð»Ð»Ð¸Ð½Ð°ÑÐ¸Ð¹ ÐÐ¸ÑÐ°Ð¹Ð»Ð¾Ð²Ð¸Ñ (1856-1833). ÐÐµÑÐ½Ð¸Ð¹ Ð´ÐµÐ½Ñ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Ð°ÑÐ½ÐµÑÐ¾Ð² ÐÐ¿Ð¾Ð»Ð»Ð¸Ð½Ð°ÑÐ¸Ð¹ ÐÐ¸ÑÐ°Ð¹Ð»Ð¾Ð²Ð¸Ñ (1856-1833). ÐÐµÑÐ½Ð¸Ð¹ Ð´ÐµÐ½Ñ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1A08C1F" wp14:editId="772C5E2B">
                  <wp:simplePos x="0" y="0"/>
                  <wp:positionH relativeFrom="margin">
                    <wp:posOffset>971550</wp:posOffset>
                  </wp:positionH>
                  <wp:positionV relativeFrom="margin">
                    <wp:posOffset>3175</wp:posOffset>
                  </wp:positionV>
                  <wp:extent cx="2771775" cy="2931795"/>
                  <wp:effectExtent l="0" t="0" r="9525" b="1905"/>
                  <wp:wrapSquare wrapText="bothSides"/>
                  <wp:docPr id="14" name="Рисунок 14" descr="ÐÐµÐ½ÐµÑÐ¸Ð°Ð½Ð¾Ð² ÐÐ»ÐµÐºÑÐµÐ¹ ÐÐ°Ð²ÑÐ¸Ð»Ð¾Ð²Ð¸Ñ (1780-1847). ÐÑÐµÑÑÑÑÐ½ÑÐºÐ¸Ðµ Ð´ÐµÑÐ¸ Ð² Ð¿Ð¾Ð»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ÐµÐ½ÐµÑÐ¸Ð°Ð½Ð¾Ð² ÐÐ»ÐµÐºÑÐµÐ¹ ÐÐ°Ð²ÑÐ¸Ð»Ð¾Ð²Ð¸Ñ (1780-1847). ÐÑÐµÑÑÑÑÐ½ÑÐºÐ¸Ðµ Ð´ÐµÑÐ¸ Ð² Ð¿Ð¾Ð»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9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</w:t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6E10B5E" wp14:editId="227DECD1">
                  <wp:simplePos x="0" y="0"/>
                  <wp:positionH relativeFrom="margin">
                    <wp:posOffset>877570</wp:posOffset>
                  </wp:positionH>
                  <wp:positionV relativeFrom="margin">
                    <wp:posOffset>635</wp:posOffset>
                  </wp:positionV>
                  <wp:extent cx="3204210" cy="2181225"/>
                  <wp:effectExtent l="0" t="0" r="0" b="9525"/>
                  <wp:wrapSquare wrapText="bothSides"/>
                  <wp:docPr id="15" name="Рисунок 15" descr="ÐÐ¸Ð½Ð¾Ð³ÑÐ°Ð´Ð¾Ð² Ð¡ÐµÑÐ³ÐµÐ¹ ÐÑÑÐµÐ½ÑÐµÐ²Ð¸Ñ (1870-1938).ÐÐ° Ð³ÑÐ¼Ð½Ðµ.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Ð¸Ð½Ð¾Ð³ÑÐ°Ð´Ð¾Ð² Ð¡ÐµÑÐ³ÐµÐ¹ ÐÑÑÐµÐ½ÑÐµÐ²Ð¸Ñ (1870-1938).ÐÐ° Ð³ÑÐ¼Ð½Ðµ.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1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C4AD5" wp14:editId="0A9FD4A1">
                  <wp:extent cx="3310458" cy="2181225"/>
                  <wp:effectExtent l="0" t="0" r="4445" b="0"/>
                  <wp:docPr id="21" name="Рисунок 21" descr="ÐÐ¾Ð»ÐºÐ¾Ð² ÐÑÐ¸Ð¼ ÐÑÐ¸Ð¼Ð¾Ð²Ð¸Ñ (1844-1920). ÐÐµÑÐ½Ð¸Ð¹ Ð¿ÐµÐ¹Ð·Ð°Ð¶ Ñ Ð´ÐµÐ²Ð¾ÑÐºÐ¾Ð¹. 1910-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Ð¾Ð»ÐºÐ¾Ð² ÐÑÐ¸Ð¼ ÐÑÐ¸Ð¼Ð¾Ð²Ð¸Ñ (1844-1920). ÐÐµÑÐ½Ð¸Ð¹ Ð¿ÐµÐ¹Ð·Ð°Ð¶ Ñ Ð´ÐµÐ²Ð¾ÑÐºÐ¾Ð¹. 1910-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332" cy="218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6</w:t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38475" wp14:editId="7FFD7D4D">
                  <wp:extent cx="3335198" cy="2438400"/>
                  <wp:effectExtent l="0" t="0" r="0" b="0"/>
                  <wp:docPr id="22" name="Рисунок 22" descr="ÐÐ¸Ð²ÑÐ½ÐºÐ¾ ÐÐ»ÐµÐºÑÐµÐ¹ ÐÐ°Ð½Ð¸Ð»Ð¾Ð²Ð¸Ñ (1851-1895). ÐÐ½Ð¸ÑÐ²Ð¾ (ÐÐµÑÐ¸, Ð½ÐµÑÑÑÐ¸Ðµ Ð² Ð¿Ð¾Ð»Ðµ Ð¾Ð±ÐµÐ´ Ð¶Ð½Ð¸ÑÐ°Ð¼).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¸Ð²ÑÐ½ÐºÐ¾ ÐÐ»ÐµÐºÑÐµÐ¹ ÐÐ°Ð½Ð¸Ð»Ð¾Ð²Ð¸Ñ (1851-1895). ÐÐ½Ð¸ÑÐ²Ð¾ (ÐÐµÑÐ¸, Ð½ÐµÑÑÑÐ¸Ðµ Ð² Ð¿Ð¾Ð»Ðµ Ð¾Ð±ÐµÐ´ Ð¶Ð½Ð¸ÑÐ°Ð¼).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294" cy="244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D68DE85" wp14:editId="2B2D66AA">
                  <wp:simplePos x="0" y="0"/>
                  <wp:positionH relativeFrom="margin">
                    <wp:posOffset>869950</wp:posOffset>
                  </wp:positionH>
                  <wp:positionV relativeFrom="margin">
                    <wp:posOffset>5715</wp:posOffset>
                  </wp:positionV>
                  <wp:extent cx="3187065" cy="2438400"/>
                  <wp:effectExtent l="0" t="0" r="0" b="0"/>
                  <wp:wrapSquare wrapText="bothSides"/>
                  <wp:docPr id="23" name="Рисунок 23" descr="ÐÑÐ¸Ð½Ð´Ð¶Ð¸ ÐÑÑÐ¸Ð¿ ÐÐ²Ð°Ð½Ð¾Ð²Ð¸Ñ (1842-1910). ÐÐµÑÐµÐ·Ð¾Ð²Ð°Ñ ÑÐ¾ÑÐ°.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ÑÐ¸Ð½Ð´Ð¶Ð¸ ÐÑÑÐ¸Ð¿ ÐÐ²Ð°Ð½Ð¾Ð²Ð¸Ñ (1842-1910). ÐÐµÑÐµÐ·Ð¾Ð²Ð°Ñ ÑÐ¾ÑÐ°.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7</w:t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D484E1C" wp14:editId="29E93475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44450</wp:posOffset>
                  </wp:positionV>
                  <wp:extent cx="3122930" cy="2616835"/>
                  <wp:effectExtent l="0" t="0" r="1270" b="0"/>
                  <wp:wrapSquare wrapText="bothSides"/>
                  <wp:docPr id="24" name="Рисунок 24" descr="ÐÐ°ÐºÑÐ¸Ð¾Ð½Ð¾Ð² ÐÐ»ÐµÐºÑÐ°Ð½Ð´Ñ ÐÐ²Ð°Ð½Ð¾Ð²Ð¸Ñ (1910-1972). ÐÐµÑÐ¾Ð¼. 1951-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Ð°ÐºÑÐ¸Ð¾Ð½Ð¾Ð² ÐÐ»ÐµÐºÑÐ°Ð½Ð´Ñ ÐÐ²Ð°Ð½Ð¾Ð²Ð¸Ñ (1910-1972). ÐÐµÑÐ¾Ð¼. 1951-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6A2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3890274" wp14:editId="0A2FE7AC">
                  <wp:simplePos x="0" y="0"/>
                  <wp:positionH relativeFrom="margin">
                    <wp:posOffset>559798</wp:posOffset>
                  </wp:positionH>
                  <wp:positionV relativeFrom="margin">
                    <wp:posOffset>43815</wp:posOffset>
                  </wp:positionV>
                  <wp:extent cx="3656330" cy="2616835"/>
                  <wp:effectExtent l="0" t="0" r="1270" b="0"/>
                  <wp:wrapSquare wrapText="bothSides"/>
                  <wp:docPr id="25" name="Рисунок 25" descr="Ð ÑÐ»Ð¾Ð² ÐÑÐºÐ°Ð´Ð¸Ð¹ ÐÐ»ÐµÐºÑÐ°Ð½Ð´ÑÐ¾Ð²Ð¸Ñ (1870-1939). ÐÐµÐ»ÐµÐ½ÑÐ¹ ÑÑÐ¼.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 ÑÐ»Ð¾Ð² ÐÑÐºÐ°Ð´Ð¸Ð¹ ÐÐ»ÐµÐºÑÐ°Ð½Ð´ÑÐ¾Ð²Ð¸Ñ (1870-1939). ÐÐµÐ»ÐµÐ½ÑÐ¹ ÑÑÐ¼.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33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751D" w:rsidTr="00B4751D"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</w:t>
            </w:r>
          </w:p>
        </w:tc>
        <w:tc>
          <w:tcPr>
            <w:tcW w:w="7807" w:type="dxa"/>
          </w:tcPr>
          <w:p w:rsidR="00B4751D" w:rsidRDefault="00B4751D" w:rsidP="00FC61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</w:t>
            </w:r>
          </w:p>
        </w:tc>
      </w:tr>
    </w:tbl>
    <w:p w:rsidR="00B4751D" w:rsidRDefault="00B4751D" w:rsidP="00B4751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A6A2D" w:rsidRDefault="002A6A2D" w:rsidP="002A6A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A6A2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ФИО авторов-художников</w:t>
      </w:r>
    </w:p>
    <w:p w:rsidR="002A6A2D" w:rsidRDefault="002A6A2D" w:rsidP="002A6A2D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2A6A2D" w:rsidRDefault="002A6A2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Рылов Аркадий Александрович </w:t>
      </w:r>
    </w:p>
    <w:p w:rsidR="002A6A2D" w:rsidRDefault="002A6A2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Волков Ефим Ефимович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Куинджи Архип Иванович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Васнецов Алексей Гаврилович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Лактионов Александр Иванович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Виноградов Сергей Арсеньевич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Васильев Федор Александрович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Юон Константин Фёдорович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Венецианов Алексей Гаврилович </w:t>
      </w:r>
    </w:p>
    <w:p w:rsidR="00AF2A6D" w:rsidRDefault="00AF2A6D" w:rsidP="002A6A2D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Кивинко Алексей Данилович</w:t>
      </w: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51D" w:rsidRDefault="00B4751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51D" w:rsidRDefault="00B4751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4751D" w:rsidRDefault="00B4751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2A6D" w:rsidRDefault="00AF2A6D" w:rsidP="00AF2A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AF2A6D" w:rsidRPr="00AF2A6D" w:rsidRDefault="00AF2A6D" w:rsidP="00AF2A6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Бланк ответов</w:t>
      </w:r>
    </w:p>
    <w:tbl>
      <w:tblPr>
        <w:tblStyle w:val="a6"/>
        <w:tblpPr w:leftFromText="180" w:rightFromText="180" w:vertAnchor="page" w:horzAnchor="margin" w:tblpXSpec="center" w:tblpY="1606"/>
        <w:tblW w:w="0" w:type="auto"/>
        <w:tblLook w:val="04A0" w:firstRow="1" w:lastRow="0" w:firstColumn="1" w:lastColumn="0" w:noHBand="0" w:noVBand="1"/>
      </w:tblPr>
      <w:tblGrid>
        <w:gridCol w:w="1526"/>
        <w:gridCol w:w="1984"/>
      </w:tblGrid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F2A6D" w:rsidTr="00AF2A6D">
        <w:tc>
          <w:tcPr>
            <w:tcW w:w="1526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84" w:type="dxa"/>
          </w:tcPr>
          <w:p w:rsidR="00AF2A6D" w:rsidRDefault="00AF2A6D" w:rsidP="00AF2A6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F2A6D" w:rsidRPr="00AF2A6D" w:rsidRDefault="00AF2A6D" w:rsidP="00AF2A6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AF2A6D" w:rsidRPr="00AF2A6D" w:rsidSect="00FC61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83C69"/>
    <w:multiLevelType w:val="hybridMultilevel"/>
    <w:tmpl w:val="1F989088"/>
    <w:lvl w:ilvl="0" w:tplc="5F9C4E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D53F7D"/>
    <w:multiLevelType w:val="hybridMultilevel"/>
    <w:tmpl w:val="ACE43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109F"/>
    <w:multiLevelType w:val="hybridMultilevel"/>
    <w:tmpl w:val="72849D8E"/>
    <w:lvl w:ilvl="0" w:tplc="411C5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0B9"/>
    <w:rsid w:val="000B30B9"/>
    <w:rsid w:val="002A6A2D"/>
    <w:rsid w:val="005F719B"/>
    <w:rsid w:val="00AF2A6D"/>
    <w:rsid w:val="00B4751D"/>
    <w:rsid w:val="00DC5131"/>
    <w:rsid w:val="00FC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4403E-96C8-455F-9585-EE29C90A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1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6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17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F2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</cp:revision>
  <dcterms:created xsi:type="dcterms:W3CDTF">2018-06-30T15:26:00Z</dcterms:created>
  <dcterms:modified xsi:type="dcterms:W3CDTF">2018-07-01T08:23:00Z</dcterms:modified>
</cp:coreProperties>
</file>